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F9" w:rsidRPr="00A102F9" w:rsidRDefault="00D15AEF" w:rsidP="00A102F9">
      <w:pPr>
        <w:rPr>
          <w:b/>
          <w:smallCaps/>
          <w:sz w:val="28"/>
        </w:rPr>
      </w:pPr>
      <w:r w:rsidRPr="00A102F9">
        <w:rPr>
          <w:b/>
          <w:smallCaps/>
          <w:sz w:val="28"/>
        </w:rPr>
        <w:t>Nowy harmonogram przerw międzylekcyjnych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654"/>
      </w:tblGrid>
      <w:tr w:rsidR="00D15AEF" w:rsidRPr="00656C06" w:rsidTr="00D15AEF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</w:t>
            </w: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 lekcyjne</w:t>
            </w:r>
            <w:r w:rsidRPr="00656C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15AEF" w:rsidRPr="00656C06" w:rsidTr="00656C06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1 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08:00 - 08:45 </w:t>
            </w:r>
          </w:p>
        </w:tc>
      </w:tr>
      <w:tr w:rsidR="00D15AEF" w:rsidRPr="00656C06" w:rsidTr="00656C06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2 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08:55 - 09:40 </w:t>
            </w:r>
          </w:p>
        </w:tc>
      </w:tr>
      <w:tr w:rsidR="00D15AEF" w:rsidRPr="00656C06" w:rsidTr="00656C06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3 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09:50 -10:35 </w:t>
            </w:r>
          </w:p>
        </w:tc>
      </w:tr>
      <w:tr w:rsidR="00D15AEF" w:rsidRPr="00656C06" w:rsidTr="00656C06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4 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10:45 - 11:30 </w:t>
            </w:r>
          </w:p>
        </w:tc>
      </w:tr>
      <w:tr w:rsidR="00D15AEF" w:rsidRPr="00656C06" w:rsidTr="00656C06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5 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11:50 - 12:35 </w:t>
            </w:r>
          </w:p>
        </w:tc>
        <w:bookmarkStart w:id="0" w:name="_GoBack"/>
        <w:bookmarkEnd w:id="0"/>
      </w:tr>
      <w:tr w:rsidR="00D15AEF" w:rsidRPr="00656C06" w:rsidTr="00656C06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6 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12:45 - 13:30 </w:t>
            </w:r>
          </w:p>
        </w:tc>
      </w:tr>
      <w:tr w:rsidR="00D15AEF" w:rsidRPr="00656C06" w:rsidTr="00656C06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7 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13:35 - 14:20 </w:t>
            </w:r>
          </w:p>
        </w:tc>
      </w:tr>
      <w:tr w:rsidR="00D15AEF" w:rsidRPr="00656C06" w:rsidTr="00656C06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8 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14:25 - 15:10 </w:t>
            </w:r>
          </w:p>
        </w:tc>
      </w:tr>
      <w:tr w:rsidR="00D15AEF" w:rsidRPr="00656C06" w:rsidTr="00656C06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9 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15:15 - 16:00 </w:t>
            </w:r>
          </w:p>
        </w:tc>
      </w:tr>
      <w:tr w:rsidR="00D15AEF" w:rsidRPr="00656C06" w:rsidTr="00656C06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10 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16:05 - 16:50 </w:t>
            </w:r>
          </w:p>
        </w:tc>
      </w:tr>
      <w:tr w:rsidR="00D15AEF" w:rsidRPr="00656C06" w:rsidTr="00656C06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11 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16:55 - 17:40 </w:t>
            </w:r>
          </w:p>
        </w:tc>
      </w:tr>
      <w:tr w:rsidR="00D15AEF" w:rsidRPr="00656C06" w:rsidTr="00656C06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12 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AEF" w:rsidRPr="00656C06" w:rsidRDefault="00D15AEF" w:rsidP="00656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6C06">
              <w:rPr>
                <w:rFonts w:ascii="Calibri" w:eastAsia="Times New Roman" w:hAnsi="Calibri" w:cs="Calibri"/>
                <w:color w:val="000000"/>
                <w:lang w:eastAsia="pl-PL"/>
              </w:rPr>
              <w:t>17:45 - 18:30 </w:t>
            </w:r>
          </w:p>
        </w:tc>
      </w:tr>
    </w:tbl>
    <w:p w:rsidR="007E27C1" w:rsidRDefault="007E27C1"/>
    <w:sectPr w:rsidR="007E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06"/>
    <w:rsid w:val="001A1BB1"/>
    <w:rsid w:val="004C45BC"/>
    <w:rsid w:val="00656C06"/>
    <w:rsid w:val="007E27C1"/>
    <w:rsid w:val="00A102F9"/>
    <w:rsid w:val="00D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AdminIT</cp:lastModifiedBy>
  <cp:revision>3</cp:revision>
  <dcterms:created xsi:type="dcterms:W3CDTF">2021-09-20T10:29:00Z</dcterms:created>
  <dcterms:modified xsi:type="dcterms:W3CDTF">2021-09-20T10:30:00Z</dcterms:modified>
</cp:coreProperties>
</file>