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94" w:rsidRPr="00CA6162" w:rsidRDefault="00CE6EF3" w:rsidP="006E58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PRZYDZIAŁ SAL NA </w:t>
      </w:r>
      <w:r w:rsidR="00242AE5">
        <w:rPr>
          <w:b/>
          <w:sz w:val="36"/>
          <w:szCs w:val="36"/>
          <w:u w:val="single"/>
        </w:rPr>
        <w:t>UROCZYSTE ROZPOCZĘCIE ROKU SZKOLNEGO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0"/>
        <w:gridCol w:w="5114"/>
        <w:gridCol w:w="3268"/>
      </w:tblGrid>
      <w:tr w:rsidR="006E5894" w:rsidRPr="00CA6162" w:rsidTr="00C5158E">
        <w:tc>
          <w:tcPr>
            <w:tcW w:w="2300" w:type="dxa"/>
          </w:tcPr>
          <w:p w:rsidR="006E5894" w:rsidRPr="006602E0" w:rsidRDefault="006E5894" w:rsidP="00924DB9">
            <w:pPr>
              <w:jc w:val="center"/>
              <w:rPr>
                <w:b/>
                <w:sz w:val="36"/>
                <w:szCs w:val="36"/>
              </w:rPr>
            </w:pPr>
            <w:r w:rsidRPr="006602E0">
              <w:rPr>
                <w:b/>
                <w:sz w:val="36"/>
                <w:szCs w:val="36"/>
              </w:rPr>
              <w:t>ODDZIAŁ</w:t>
            </w:r>
          </w:p>
        </w:tc>
        <w:tc>
          <w:tcPr>
            <w:tcW w:w="5114" w:type="dxa"/>
          </w:tcPr>
          <w:p w:rsidR="006E5894" w:rsidRPr="006602E0" w:rsidRDefault="006E5894" w:rsidP="00924DB9">
            <w:pPr>
              <w:jc w:val="center"/>
              <w:rPr>
                <w:b/>
                <w:sz w:val="36"/>
                <w:szCs w:val="36"/>
              </w:rPr>
            </w:pPr>
            <w:r w:rsidRPr="006602E0"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3268" w:type="dxa"/>
          </w:tcPr>
          <w:p w:rsidR="006E5894" w:rsidRPr="006602E0" w:rsidRDefault="006E5894" w:rsidP="00924DB9">
            <w:pPr>
              <w:jc w:val="center"/>
              <w:rPr>
                <w:b/>
                <w:sz w:val="36"/>
                <w:szCs w:val="36"/>
              </w:rPr>
            </w:pPr>
            <w:r w:rsidRPr="006602E0">
              <w:rPr>
                <w:b/>
                <w:sz w:val="36"/>
                <w:szCs w:val="36"/>
              </w:rPr>
              <w:t>SALA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MAGDALENA GAJEWSKA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MAŁGORZATA MAJORKIEWICZ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SIEMIENIAK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OPIŁOWSKI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1E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BARTOSZEK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1F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RADOSŁAW WINIARSKI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</w:tr>
      <w:tr w:rsidR="00242AE5" w:rsidRPr="00CA6162" w:rsidTr="00C5158E">
        <w:tc>
          <w:tcPr>
            <w:tcW w:w="2300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1G</w:t>
            </w:r>
          </w:p>
        </w:tc>
        <w:tc>
          <w:tcPr>
            <w:tcW w:w="5114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EMILIA OLĘDZKA</w:t>
            </w:r>
          </w:p>
        </w:tc>
        <w:tc>
          <w:tcPr>
            <w:tcW w:w="3268" w:type="dxa"/>
          </w:tcPr>
          <w:p w:rsidR="00242AE5" w:rsidRDefault="00242AE5" w:rsidP="0094792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A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PAWEŁ DĄBROWSKI</w:t>
            </w:r>
          </w:p>
        </w:tc>
        <w:tc>
          <w:tcPr>
            <w:tcW w:w="3268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B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MONIKA GZYRA</w:t>
            </w:r>
          </w:p>
        </w:tc>
        <w:tc>
          <w:tcPr>
            <w:tcW w:w="3268" w:type="dxa"/>
          </w:tcPr>
          <w:p w:rsidR="00134AE5" w:rsidRPr="000F7393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C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GRZEGORZ KOWALCZYK</w:t>
            </w:r>
          </w:p>
        </w:tc>
        <w:tc>
          <w:tcPr>
            <w:tcW w:w="3268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D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 BOGDAN</w:t>
            </w:r>
          </w:p>
        </w:tc>
        <w:tc>
          <w:tcPr>
            <w:tcW w:w="3268" w:type="dxa"/>
          </w:tcPr>
          <w:p w:rsidR="00134AE5" w:rsidRPr="00CA6162" w:rsidRDefault="006602E0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E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EWELINA ZACZEK</w:t>
            </w:r>
          </w:p>
        </w:tc>
        <w:tc>
          <w:tcPr>
            <w:tcW w:w="3268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F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WIOLETTA BRAUN</w:t>
            </w:r>
          </w:p>
        </w:tc>
        <w:tc>
          <w:tcPr>
            <w:tcW w:w="3268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134AE5">
              <w:rPr>
                <w:sz w:val="36"/>
                <w:szCs w:val="36"/>
              </w:rPr>
              <w:t>G</w:t>
            </w:r>
          </w:p>
        </w:tc>
        <w:tc>
          <w:tcPr>
            <w:tcW w:w="5114" w:type="dxa"/>
          </w:tcPr>
          <w:p w:rsidR="00134AE5" w:rsidRPr="00CA6162" w:rsidRDefault="00134AE5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MAREK KUBAJKA</w:t>
            </w:r>
          </w:p>
        </w:tc>
        <w:tc>
          <w:tcPr>
            <w:tcW w:w="3268" w:type="dxa"/>
          </w:tcPr>
          <w:p w:rsidR="00134AE5" w:rsidRPr="00CA6162" w:rsidRDefault="00CE6EF3" w:rsidP="006E58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A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BEATA PYTLARCZYK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 w:rsidRPr="00CA6162">
              <w:rPr>
                <w:sz w:val="36"/>
                <w:szCs w:val="36"/>
              </w:rPr>
              <w:t>108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B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DARIUSZ TYMIŃSKI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C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DUJKA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D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 w:rsidRPr="00CA6162">
              <w:rPr>
                <w:sz w:val="36"/>
                <w:szCs w:val="36"/>
              </w:rPr>
              <w:t>RENATA KWIATKOWSKA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E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KATARZYNA TALAREK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F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OSTROWSKI</w:t>
            </w:r>
          </w:p>
        </w:tc>
        <w:tc>
          <w:tcPr>
            <w:tcW w:w="3268" w:type="dxa"/>
          </w:tcPr>
          <w:p w:rsidR="00134AE5" w:rsidRPr="00CA6162" w:rsidRDefault="00AE03D4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134AE5" w:rsidRPr="00CA6162">
              <w:rPr>
                <w:sz w:val="36"/>
                <w:szCs w:val="36"/>
              </w:rPr>
              <w:t>G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EWA KOSNO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A</w:t>
            </w:r>
          </w:p>
        </w:tc>
        <w:tc>
          <w:tcPr>
            <w:tcW w:w="5114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MICHAŁ DŁUSKI</w:t>
            </w:r>
          </w:p>
        </w:tc>
        <w:tc>
          <w:tcPr>
            <w:tcW w:w="3268" w:type="dxa"/>
          </w:tcPr>
          <w:p w:rsidR="00134AE5" w:rsidRPr="00CA6162" w:rsidRDefault="00134AE5" w:rsidP="00E219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B</w:t>
            </w:r>
          </w:p>
        </w:tc>
        <w:tc>
          <w:tcPr>
            <w:tcW w:w="5114" w:type="dxa"/>
          </w:tcPr>
          <w:p w:rsidR="00134AE5" w:rsidRPr="00CA6162" w:rsidRDefault="00214917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OLGA TWARDOWSKA</w:t>
            </w:r>
          </w:p>
        </w:tc>
        <w:tc>
          <w:tcPr>
            <w:tcW w:w="3268" w:type="dxa"/>
          </w:tcPr>
          <w:p w:rsidR="00134AE5" w:rsidRPr="00CA6162" w:rsidRDefault="006602E0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303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C</w:t>
            </w:r>
          </w:p>
        </w:tc>
        <w:tc>
          <w:tcPr>
            <w:tcW w:w="5114" w:type="dxa"/>
          </w:tcPr>
          <w:p w:rsidR="00134AE5" w:rsidRPr="00CA6162" w:rsidRDefault="00214917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LIDIA WASILEWSKA</w:t>
            </w:r>
          </w:p>
        </w:tc>
        <w:tc>
          <w:tcPr>
            <w:tcW w:w="3268" w:type="dxa"/>
          </w:tcPr>
          <w:p w:rsidR="00134AE5" w:rsidRPr="00CA6162" w:rsidRDefault="006602E0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D</w:t>
            </w:r>
          </w:p>
        </w:tc>
        <w:tc>
          <w:tcPr>
            <w:tcW w:w="5114" w:type="dxa"/>
          </w:tcPr>
          <w:p w:rsidR="00134AE5" w:rsidRPr="000F7393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AGNIESZKA DYŃSKA</w:t>
            </w:r>
          </w:p>
        </w:tc>
        <w:tc>
          <w:tcPr>
            <w:tcW w:w="3268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305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E</w:t>
            </w:r>
          </w:p>
        </w:tc>
        <w:tc>
          <w:tcPr>
            <w:tcW w:w="5114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KATARZYNA MARKOWSKA</w:t>
            </w:r>
          </w:p>
        </w:tc>
        <w:tc>
          <w:tcPr>
            <w:tcW w:w="3268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322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F</w:t>
            </w:r>
          </w:p>
        </w:tc>
        <w:tc>
          <w:tcPr>
            <w:tcW w:w="5114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 w:rsidRPr="00CA6162">
              <w:rPr>
                <w:sz w:val="36"/>
                <w:szCs w:val="36"/>
              </w:rPr>
              <w:t>MAŁGORZATA ZGIET</w:t>
            </w:r>
          </w:p>
        </w:tc>
        <w:tc>
          <w:tcPr>
            <w:tcW w:w="3268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G</w:t>
            </w:r>
          </w:p>
        </w:tc>
        <w:tc>
          <w:tcPr>
            <w:tcW w:w="5114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NORBERT WOZICH</w:t>
            </w:r>
          </w:p>
        </w:tc>
        <w:tc>
          <w:tcPr>
            <w:tcW w:w="3268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256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H</w:t>
            </w:r>
          </w:p>
        </w:tc>
        <w:tc>
          <w:tcPr>
            <w:tcW w:w="5114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AGATA GORSKA</w:t>
            </w:r>
          </w:p>
        </w:tc>
        <w:tc>
          <w:tcPr>
            <w:tcW w:w="3268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</w:t>
            </w:r>
            <w:bookmarkStart w:id="0" w:name="_GoBack"/>
            <w:bookmarkEnd w:id="0"/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I</w:t>
            </w:r>
          </w:p>
        </w:tc>
        <w:tc>
          <w:tcPr>
            <w:tcW w:w="5114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NATALIA STAWICKA</w:t>
            </w:r>
          </w:p>
        </w:tc>
        <w:tc>
          <w:tcPr>
            <w:tcW w:w="3268" w:type="dxa"/>
          </w:tcPr>
          <w:p w:rsidR="00134AE5" w:rsidRPr="00CA6162" w:rsidRDefault="00134AE5" w:rsidP="004675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J</w:t>
            </w:r>
          </w:p>
        </w:tc>
        <w:tc>
          <w:tcPr>
            <w:tcW w:w="5114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JOLANTA SOBCZYK</w:t>
            </w:r>
          </w:p>
        </w:tc>
        <w:tc>
          <w:tcPr>
            <w:tcW w:w="3268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</w:t>
            </w:r>
            <w:r w:rsidR="00134AE5">
              <w:rPr>
                <w:sz w:val="36"/>
                <w:szCs w:val="36"/>
              </w:rPr>
              <w:t>K</w:t>
            </w:r>
          </w:p>
        </w:tc>
        <w:tc>
          <w:tcPr>
            <w:tcW w:w="5114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ANNA ZIÓŁKOWSKA</w:t>
            </w:r>
          </w:p>
        </w:tc>
        <w:tc>
          <w:tcPr>
            <w:tcW w:w="3268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L</w:t>
            </w:r>
          </w:p>
        </w:tc>
        <w:tc>
          <w:tcPr>
            <w:tcW w:w="5114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EMILIA CZERWIŃSKA</w:t>
            </w:r>
          </w:p>
        </w:tc>
        <w:tc>
          <w:tcPr>
            <w:tcW w:w="3268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M</w:t>
            </w:r>
          </w:p>
        </w:tc>
        <w:tc>
          <w:tcPr>
            <w:tcW w:w="5114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WANDA KOŁAKOWSKA</w:t>
            </w:r>
          </w:p>
        </w:tc>
        <w:tc>
          <w:tcPr>
            <w:tcW w:w="3268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</w:p>
        </w:tc>
      </w:tr>
      <w:tr w:rsidR="00134AE5" w:rsidRPr="00CA6162" w:rsidTr="00C5158E">
        <w:tc>
          <w:tcPr>
            <w:tcW w:w="2300" w:type="dxa"/>
          </w:tcPr>
          <w:p w:rsidR="00134AE5" w:rsidRPr="00CA6162" w:rsidRDefault="00242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34AE5">
              <w:rPr>
                <w:sz w:val="36"/>
                <w:szCs w:val="36"/>
              </w:rPr>
              <w:t>N</w:t>
            </w:r>
          </w:p>
        </w:tc>
        <w:tc>
          <w:tcPr>
            <w:tcW w:w="5114" w:type="dxa"/>
          </w:tcPr>
          <w:p w:rsidR="00134AE5" w:rsidRPr="00CA6162" w:rsidRDefault="00134AE5" w:rsidP="00B8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MARIUSZ RASZ</w:t>
            </w:r>
          </w:p>
        </w:tc>
        <w:tc>
          <w:tcPr>
            <w:tcW w:w="3268" w:type="dxa"/>
          </w:tcPr>
          <w:p w:rsidR="00134AE5" w:rsidRPr="00CA6162" w:rsidRDefault="00134AE5" w:rsidP="00134A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246</w:t>
            </w:r>
          </w:p>
        </w:tc>
      </w:tr>
    </w:tbl>
    <w:p w:rsidR="00CA6162" w:rsidRPr="00CA6162" w:rsidRDefault="00CA6162">
      <w:pPr>
        <w:rPr>
          <w:sz w:val="36"/>
          <w:szCs w:val="36"/>
        </w:rPr>
      </w:pPr>
    </w:p>
    <w:sectPr w:rsidR="00CA6162" w:rsidRPr="00CA6162" w:rsidSect="00A526E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94"/>
    <w:rsid w:val="00052F45"/>
    <w:rsid w:val="00074F60"/>
    <w:rsid w:val="000F7393"/>
    <w:rsid w:val="00114F58"/>
    <w:rsid w:val="00134AE5"/>
    <w:rsid w:val="00214917"/>
    <w:rsid w:val="00242AE5"/>
    <w:rsid w:val="002E1430"/>
    <w:rsid w:val="002E1583"/>
    <w:rsid w:val="003A1CE0"/>
    <w:rsid w:val="003D6009"/>
    <w:rsid w:val="00473BC6"/>
    <w:rsid w:val="004B22E4"/>
    <w:rsid w:val="004F383B"/>
    <w:rsid w:val="00543C1A"/>
    <w:rsid w:val="005441C6"/>
    <w:rsid w:val="00585B75"/>
    <w:rsid w:val="005E2844"/>
    <w:rsid w:val="006304EF"/>
    <w:rsid w:val="006602E0"/>
    <w:rsid w:val="00661A40"/>
    <w:rsid w:val="00661F4F"/>
    <w:rsid w:val="006E35B3"/>
    <w:rsid w:val="006E5894"/>
    <w:rsid w:val="00757571"/>
    <w:rsid w:val="007F6195"/>
    <w:rsid w:val="008617D5"/>
    <w:rsid w:val="008922A1"/>
    <w:rsid w:val="008B2FDA"/>
    <w:rsid w:val="008C0DCE"/>
    <w:rsid w:val="00A526EC"/>
    <w:rsid w:val="00AE03D4"/>
    <w:rsid w:val="00BD4375"/>
    <w:rsid w:val="00C051E8"/>
    <w:rsid w:val="00C1052C"/>
    <w:rsid w:val="00C5158E"/>
    <w:rsid w:val="00C9096A"/>
    <w:rsid w:val="00CA6162"/>
    <w:rsid w:val="00CE39D3"/>
    <w:rsid w:val="00CE6EF3"/>
    <w:rsid w:val="00D62371"/>
    <w:rsid w:val="00E24A36"/>
    <w:rsid w:val="00E450C2"/>
    <w:rsid w:val="00E51021"/>
    <w:rsid w:val="00EA69CE"/>
    <w:rsid w:val="00F8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Kasprzak</cp:lastModifiedBy>
  <cp:revision>4</cp:revision>
  <cp:lastPrinted>2022-03-28T10:51:00Z</cp:lastPrinted>
  <dcterms:created xsi:type="dcterms:W3CDTF">2022-08-29T06:40:00Z</dcterms:created>
  <dcterms:modified xsi:type="dcterms:W3CDTF">2022-08-29T17:18:00Z</dcterms:modified>
</cp:coreProperties>
</file>